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C072ECE"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41E44C20"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EFD3CFF"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900DE64"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0AE6C4AB"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4533B394" w:rsidR="00AC6166" w:rsidRDefault="00DF76DE" w:rsidP="00844E1D">
      <w:pPr>
        <w:pStyle w:val="BodyText"/>
        <w:ind w:firstLine="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9CA2146"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72683FE5"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7F07EB99"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844E1D">
        <w:rPr>
          <w:noProof/>
        </w:rPr>
        <w:t>Novembe</w:t>
      </w:r>
      <w:r w:rsidR="00863FD0">
        <w:rPr>
          <w:noProof/>
        </w:rPr>
        <w:t>r</w:t>
      </w:r>
      <w:r w:rsidR="00844E1D">
        <w:t xml:space="preserve"> 13</w:t>
      </w:r>
      <w:r w:rsidR="00863FD0">
        <w:t>,</w:t>
      </w:r>
      <w:r>
        <w:rPr>
          <w:spacing w:val="-3"/>
        </w:rPr>
        <w:t xml:space="preserve"> </w:t>
      </w:r>
      <w:r>
        <w:rPr>
          <w:spacing w:val="-4"/>
        </w:rPr>
        <w:t>2025</w:t>
      </w:r>
    </w:p>
    <w:p w14:paraId="36640F59" w14:textId="77777777" w:rsidR="00AC6166" w:rsidRDefault="00AC6166">
      <w:pPr>
        <w:pStyle w:val="BodyText"/>
        <w:spacing w:before="2"/>
      </w:pPr>
    </w:p>
    <w:p w14:paraId="37AD9F0D" w14:textId="13ECDE33"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w:t>
      </w:r>
      <w:r>
        <w:rPr>
          <w:b/>
        </w:rPr>
        <w:t xml:space="preserve">Tuesday, </w:t>
      </w:r>
      <w:r w:rsidR="00844E1D">
        <w:rPr>
          <w:b/>
        </w:rPr>
        <w:t>November</w:t>
      </w:r>
      <w:r w:rsidR="00D4318F">
        <w:rPr>
          <w:b/>
        </w:rPr>
        <w:t xml:space="preserve"> </w:t>
      </w:r>
      <w:r w:rsidR="00844E1D">
        <w:rPr>
          <w:b/>
        </w:rPr>
        <w:t>1</w:t>
      </w:r>
      <w:r w:rsidR="003C59EA">
        <w:rPr>
          <w:b/>
        </w:rPr>
        <w:t>8</w:t>
      </w:r>
      <w:r>
        <w:rPr>
          <w:b/>
        </w:rPr>
        <w:t xml:space="preserve">, </w:t>
      </w:r>
      <w:r w:rsidR="00A95F96">
        <w:t xml:space="preserve">at </w:t>
      </w:r>
      <w:r w:rsidR="00A95F96">
        <w:rPr>
          <w:b/>
        </w:rPr>
        <w:t xml:space="preserve">8:00 a.m. </w:t>
      </w:r>
      <w:r>
        <w:rPr>
          <w:b/>
        </w:rPr>
        <w:t>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78573" w14:textId="77777777" w:rsidR="00EF0E80" w:rsidRDefault="00EF0E80">
      <w:r>
        <w:separator/>
      </w:r>
    </w:p>
  </w:endnote>
  <w:endnote w:type="continuationSeparator" w:id="0">
    <w:p w14:paraId="64294BAA" w14:textId="77777777" w:rsidR="00EF0E80" w:rsidRDefault="00EF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526D6E42"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5B442D3A"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583D" w14:textId="77777777" w:rsidR="00EF0E80" w:rsidRDefault="00EF0E80">
      <w:r>
        <w:separator/>
      </w:r>
    </w:p>
  </w:footnote>
  <w:footnote w:type="continuationSeparator" w:id="0">
    <w:p w14:paraId="6128A710" w14:textId="77777777" w:rsidR="00EF0E80" w:rsidRDefault="00EF0E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15174F"/>
    <w:rsid w:val="002354A5"/>
    <w:rsid w:val="003C59EA"/>
    <w:rsid w:val="0058397F"/>
    <w:rsid w:val="006C5490"/>
    <w:rsid w:val="0072343B"/>
    <w:rsid w:val="00844E1D"/>
    <w:rsid w:val="00863FD0"/>
    <w:rsid w:val="008822E8"/>
    <w:rsid w:val="009E4826"/>
    <w:rsid w:val="00A95F96"/>
    <w:rsid w:val="00AC6166"/>
    <w:rsid w:val="00D4318F"/>
    <w:rsid w:val="00DE64C3"/>
    <w:rsid w:val="00DF76DE"/>
    <w:rsid w:val="00EF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 w:type="character" w:styleId="FollowedHyperlink">
    <w:name w:val="FollowedHyperlink"/>
    <w:basedOn w:val="DefaultParagraphFont"/>
    <w:uiPriority w:val="99"/>
    <w:semiHidden/>
    <w:unhideWhenUsed/>
    <w:rsid w:val="00844E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5</cp:revision>
  <cp:lastPrinted>2025-07-10T19:50:00Z</cp:lastPrinted>
  <dcterms:created xsi:type="dcterms:W3CDTF">2025-11-13T18:25:00Z</dcterms:created>
  <dcterms:modified xsi:type="dcterms:W3CDTF">2025-11-13T22:58:00Z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